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86" w:rsidRPr="00ED4E86" w:rsidRDefault="00041684" w:rsidP="00ED4E86"/>
    <w:sectPr w:rsidR="00B67186" w:rsidRPr="00ED4E86" w:rsidSect="00ED4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65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84" w:rsidRDefault="00041684" w:rsidP="009C7255">
      <w:pPr>
        <w:spacing w:after="0" w:line="240" w:lineRule="auto"/>
      </w:pPr>
      <w:r>
        <w:separator/>
      </w:r>
    </w:p>
  </w:endnote>
  <w:endnote w:type="continuationSeparator" w:id="0">
    <w:p w:rsidR="00041684" w:rsidRDefault="00041684" w:rsidP="009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86" w:rsidRDefault="00ED4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86" w:rsidRDefault="00ED4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86" w:rsidRDefault="00ED4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84" w:rsidRDefault="00041684" w:rsidP="009C7255">
      <w:pPr>
        <w:spacing w:after="0" w:line="240" w:lineRule="auto"/>
      </w:pPr>
      <w:r>
        <w:separator/>
      </w:r>
    </w:p>
  </w:footnote>
  <w:footnote w:type="continuationSeparator" w:id="0">
    <w:p w:rsidR="00041684" w:rsidRDefault="00041684" w:rsidP="009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86" w:rsidRDefault="00ED4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55" w:rsidRDefault="009E520B" w:rsidP="00ED4E86">
    <w:pPr>
      <w:pStyle w:val="Header"/>
      <w:ind w:left="-180"/>
    </w:pPr>
    <w:bookmarkStart w:id="0" w:name="_GoBack"/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45pt;height:34.4pt">
          <v:imagedata r:id="rId1" o:title="leaderhead_header_image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86" w:rsidRDefault="00ED4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255"/>
    <w:rsid w:val="00013FDA"/>
    <w:rsid w:val="00041684"/>
    <w:rsid w:val="003679C0"/>
    <w:rsid w:val="006D0838"/>
    <w:rsid w:val="008B1759"/>
    <w:rsid w:val="009C7255"/>
    <w:rsid w:val="009E520B"/>
    <w:rsid w:val="00AC3F63"/>
    <w:rsid w:val="00B65CBC"/>
    <w:rsid w:val="00C26100"/>
    <w:rsid w:val="00CF09C8"/>
    <w:rsid w:val="00ED4E86"/>
    <w:rsid w:val="00F8293D"/>
    <w:rsid w:val="00F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7AD04-FD01-47A3-B92C-0592EDA4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55"/>
  </w:style>
  <w:style w:type="paragraph" w:styleId="Footer">
    <w:name w:val="footer"/>
    <w:basedOn w:val="Normal"/>
    <w:link w:val="FooterChar"/>
    <w:uiPriority w:val="99"/>
    <w:semiHidden/>
    <w:unhideWhenUsed/>
    <w:rsid w:val="009C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55"/>
  </w:style>
  <w:style w:type="paragraph" w:styleId="BalloonText">
    <w:name w:val="Balloon Text"/>
    <w:basedOn w:val="Normal"/>
    <w:link w:val="BalloonTextChar"/>
    <w:uiPriority w:val="99"/>
    <w:semiHidden/>
    <w:unhideWhenUsed/>
    <w:rsid w:val="009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</dc:creator>
  <cp:lastModifiedBy>claudiu.cabalau@gmail.com</cp:lastModifiedBy>
  <cp:revision>7</cp:revision>
  <dcterms:created xsi:type="dcterms:W3CDTF">2013-04-02T13:02:00Z</dcterms:created>
  <dcterms:modified xsi:type="dcterms:W3CDTF">2017-12-07T12:20:00Z</dcterms:modified>
</cp:coreProperties>
</file>